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A566" w14:textId="5CD81E26" w:rsidR="00EA476F" w:rsidRPr="00947BFC" w:rsidRDefault="00EA476F" w:rsidP="00EA476F">
      <w:pPr>
        <w:overflowPunct w:val="0"/>
        <w:adjustRightInd w:val="0"/>
        <w:jc w:val="center"/>
        <w:textAlignment w:val="baseline"/>
        <w:rPr>
          <w:rFonts w:ascii="Meiryo UI" w:eastAsia="Meiryo UI" w:hAnsi="Meiryo UI"/>
          <w:b/>
          <w:sz w:val="24"/>
        </w:rPr>
      </w:pPr>
      <w:r w:rsidRPr="00947BFC">
        <w:rPr>
          <w:rFonts w:ascii="Meiryo UI" w:eastAsia="Meiryo UI" w:hAnsi="Meiryo UI" w:hint="eastAsia"/>
          <w:b/>
          <w:sz w:val="24"/>
        </w:rPr>
        <w:t>スジャータ婦人会</w:t>
      </w:r>
      <w:r w:rsidR="000635D9" w:rsidRPr="00947BFC">
        <w:rPr>
          <w:rFonts w:ascii="Meiryo UI" w:eastAsia="Meiryo UI" w:hAnsi="Meiryo UI" w:hint="eastAsia"/>
          <w:b/>
          <w:sz w:val="24"/>
        </w:rPr>
        <w:t>プランニングシート</w:t>
      </w:r>
    </w:p>
    <w:p w14:paraId="6A098EDD" w14:textId="77777777" w:rsidR="000635D9" w:rsidRPr="00947BFC" w:rsidRDefault="000635D9" w:rsidP="00EA476F">
      <w:pPr>
        <w:overflowPunct w:val="0"/>
        <w:adjustRightInd w:val="0"/>
        <w:jc w:val="center"/>
        <w:textAlignment w:val="baseline"/>
        <w:rPr>
          <w:rFonts w:ascii="Meiryo UI" w:eastAsia="Meiryo UI" w:hAnsi="Meiryo UI"/>
          <w:b/>
          <w:sz w:val="24"/>
        </w:rPr>
      </w:pPr>
    </w:p>
    <w:tbl>
      <w:tblPr>
        <w:tblStyle w:val="a9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171"/>
        <w:gridCol w:w="1403"/>
        <w:gridCol w:w="1934"/>
        <w:gridCol w:w="2574"/>
      </w:tblGrid>
      <w:tr w:rsidR="00CC1789" w:rsidRPr="00947BFC" w14:paraId="54D3548C" w14:textId="77777777" w:rsidTr="00CC1789">
        <w:tc>
          <w:tcPr>
            <w:tcW w:w="1933" w:type="dxa"/>
          </w:tcPr>
          <w:p w14:paraId="544297EF" w14:textId="7B5E1D37" w:rsidR="0007736A" w:rsidRPr="00947BFC" w:rsidRDefault="00C86A4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947BFC">
              <w:rPr>
                <w:rFonts w:ascii="Meiryo UI" w:eastAsia="Meiryo UI" w:hAnsi="Meiryo UI" w:hint="eastAsia"/>
                <w:kern w:val="0"/>
                <w:szCs w:val="21"/>
              </w:rPr>
              <w:t>提案日</w:t>
            </w:r>
          </w:p>
        </w:tc>
        <w:tc>
          <w:tcPr>
            <w:tcW w:w="2574" w:type="dxa"/>
            <w:gridSpan w:val="2"/>
          </w:tcPr>
          <w:p w14:paraId="19CB9C12" w14:textId="486165BA" w:rsidR="0007736A" w:rsidRPr="00947BFC" w:rsidRDefault="0007736A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934" w:type="dxa"/>
          </w:tcPr>
          <w:p w14:paraId="332F15C3" w14:textId="15F3B4E3" w:rsidR="0007736A" w:rsidRPr="00947BFC" w:rsidRDefault="00C86A4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947BFC">
              <w:rPr>
                <w:rFonts w:ascii="Meiryo UI" w:eastAsia="Meiryo UI" w:hAnsi="Meiryo UI" w:hint="eastAsia"/>
                <w:kern w:val="0"/>
                <w:szCs w:val="21"/>
              </w:rPr>
              <w:t>開始希望日</w:t>
            </w:r>
          </w:p>
        </w:tc>
        <w:tc>
          <w:tcPr>
            <w:tcW w:w="2574" w:type="dxa"/>
          </w:tcPr>
          <w:p w14:paraId="3062AEA9" w14:textId="77777777" w:rsidR="0007736A" w:rsidRPr="00947BFC" w:rsidRDefault="0007736A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C1789" w:rsidRPr="00947BFC" w14:paraId="626BA9E3" w14:textId="77777777" w:rsidTr="00CC1789">
        <w:tc>
          <w:tcPr>
            <w:tcW w:w="1933" w:type="dxa"/>
            <w:tcBorders>
              <w:bottom w:val="single" w:sz="6" w:space="0" w:color="auto"/>
            </w:tcBorders>
          </w:tcPr>
          <w:p w14:paraId="4A5F5FD1" w14:textId="48502A0C" w:rsidR="0007736A" w:rsidRPr="00947BFC" w:rsidRDefault="00C86A4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947BFC">
              <w:rPr>
                <w:rFonts w:ascii="Meiryo UI" w:eastAsia="Meiryo UI" w:hAnsi="Meiryo UI" w:hint="eastAsia"/>
                <w:kern w:val="0"/>
                <w:szCs w:val="21"/>
              </w:rPr>
              <w:t>スジャータ承認日</w:t>
            </w:r>
          </w:p>
        </w:tc>
        <w:tc>
          <w:tcPr>
            <w:tcW w:w="2574" w:type="dxa"/>
            <w:gridSpan w:val="2"/>
            <w:tcBorders>
              <w:bottom w:val="single" w:sz="6" w:space="0" w:color="auto"/>
            </w:tcBorders>
          </w:tcPr>
          <w:p w14:paraId="47EBB06A" w14:textId="77777777" w:rsidR="0007736A" w:rsidRPr="00947BFC" w:rsidRDefault="0007736A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934" w:type="dxa"/>
            <w:tcBorders>
              <w:bottom w:val="single" w:sz="6" w:space="0" w:color="auto"/>
            </w:tcBorders>
          </w:tcPr>
          <w:p w14:paraId="37DBA408" w14:textId="3CF0AA1F" w:rsidR="0007736A" w:rsidRPr="00947BFC" w:rsidRDefault="00F50927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 w:rsidRPr="00947BFC">
              <w:rPr>
                <w:rFonts w:ascii="Meiryo UI" w:eastAsia="Meiryo UI" w:hAnsi="Meiryo UI" w:hint="eastAsia"/>
                <w:kern w:val="0"/>
                <w:szCs w:val="21"/>
              </w:rPr>
              <w:t>長老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の確認</w:t>
            </w:r>
          </w:p>
        </w:tc>
        <w:tc>
          <w:tcPr>
            <w:tcW w:w="2574" w:type="dxa"/>
            <w:tcBorders>
              <w:bottom w:val="single" w:sz="6" w:space="0" w:color="auto"/>
            </w:tcBorders>
          </w:tcPr>
          <w:p w14:paraId="0030925D" w14:textId="453F4F52" w:rsidR="0007736A" w:rsidRPr="00947BFC" w:rsidRDefault="00F50927" w:rsidP="00E7377E">
            <w:pPr>
              <w:overflowPunct w:val="0"/>
              <w:adjustRightInd w:val="0"/>
              <w:jc w:val="center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要</w:t>
            </w:r>
            <w:r w:rsidR="00B875BF">
              <w:rPr>
                <w:rFonts w:ascii="Meiryo UI" w:eastAsia="Meiryo UI" w:hAnsi="Meiryo UI" w:hint="eastAsia"/>
                <w:kern w:val="0"/>
                <w:szCs w:val="21"/>
              </w:rPr>
              <w:t xml:space="preserve">　・　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不要</w:t>
            </w:r>
          </w:p>
        </w:tc>
      </w:tr>
      <w:tr w:rsidR="00CC1789" w:rsidRPr="00947BFC" w14:paraId="36C146CA" w14:textId="77777777" w:rsidTr="00CC1789">
        <w:tc>
          <w:tcPr>
            <w:tcW w:w="3104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780C2655" w14:textId="7883B122" w:rsidR="00CC1789" w:rsidRPr="00947BFC" w:rsidRDefault="00CC178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企画</w:t>
            </w:r>
            <w:r w:rsidR="00B966CB">
              <w:rPr>
                <w:rFonts w:ascii="Meiryo UI" w:eastAsia="Meiryo UI" w:hAnsi="Meiryo UI" w:hint="eastAsia"/>
                <w:kern w:val="0"/>
                <w:szCs w:val="21"/>
              </w:rPr>
              <w:t>代表者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（ふりがな）</w:t>
            </w:r>
          </w:p>
        </w:tc>
        <w:tc>
          <w:tcPr>
            <w:tcW w:w="5911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44E8EC62" w14:textId="4B37AC91" w:rsidR="00CC1789" w:rsidRPr="00947BFC" w:rsidRDefault="00CC178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CC1789" w:rsidRPr="00947BFC" w14:paraId="718244EC" w14:textId="77777777" w:rsidTr="00CC1789">
        <w:tc>
          <w:tcPr>
            <w:tcW w:w="310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0EFCDC87" w14:textId="4048B812" w:rsidR="00CC1789" w:rsidRDefault="00EC02A0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E</w:t>
            </w:r>
            <w:r>
              <w:rPr>
                <w:rFonts w:ascii="Meiryo UI" w:eastAsia="Meiryo UI" w:hAnsi="Meiryo UI"/>
                <w:kern w:val="0"/>
                <w:szCs w:val="21"/>
              </w:rPr>
              <w:t>mail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（スジャータに登録の）</w:t>
            </w:r>
          </w:p>
        </w:tc>
        <w:tc>
          <w:tcPr>
            <w:tcW w:w="591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15A4E217" w14:textId="77777777" w:rsidR="00CC1789" w:rsidRPr="00EC02A0" w:rsidRDefault="00CC1789" w:rsidP="00EA476F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1E74ECA4" w14:textId="77777777" w:rsidR="00CC1789" w:rsidRPr="00A315B7" w:rsidRDefault="00CC1789" w:rsidP="003A29D6">
      <w:pPr>
        <w:overflowPunct w:val="0"/>
        <w:adjustRightInd w:val="0"/>
        <w:textAlignment w:val="baseline"/>
        <w:rPr>
          <w:rFonts w:ascii="Meiryo UI" w:eastAsiaTheme="minorEastAsia" w:hAnsi="Meiryo UI"/>
          <w:b/>
          <w:bCs/>
          <w:kern w:val="0"/>
          <w:sz w:val="20"/>
          <w:szCs w:val="20"/>
        </w:rPr>
      </w:pPr>
    </w:p>
    <w:p w14:paraId="7F86437D" w14:textId="5B887ECA" w:rsidR="000635D9" w:rsidRPr="00947BFC" w:rsidRDefault="000635D9" w:rsidP="003A29D6">
      <w:pPr>
        <w:overflowPunct w:val="0"/>
        <w:adjustRightInd w:val="0"/>
        <w:textAlignment w:val="baseline"/>
        <w:rPr>
          <w:rFonts w:ascii="Meiryo UI" w:eastAsiaTheme="minorEastAsia" w:hAnsi="Meiryo UI"/>
          <w:b/>
          <w:bCs/>
          <w:kern w:val="0"/>
          <w:sz w:val="20"/>
          <w:szCs w:val="20"/>
        </w:rPr>
      </w:pPr>
      <w:r w:rsidRPr="00947BFC">
        <w:rPr>
          <w:rFonts w:ascii="Meiryo UI" w:eastAsiaTheme="minorEastAsia" w:hAnsi="Meiryo UI" w:hint="eastAsia"/>
          <w:b/>
          <w:bCs/>
          <w:kern w:val="0"/>
          <w:sz w:val="20"/>
          <w:szCs w:val="20"/>
        </w:rPr>
        <w:t>プランニングシート（文字数に制限はありませんが、</w:t>
      </w:r>
      <w:r w:rsidR="003E2F45" w:rsidRPr="00947BFC">
        <w:rPr>
          <w:rFonts w:ascii="Meiryo UI" w:eastAsiaTheme="minorEastAsia" w:hAnsi="Meiryo UI" w:hint="eastAsia"/>
          <w:b/>
          <w:bCs/>
          <w:kern w:val="0"/>
          <w:sz w:val="20"/>
          <w:szCs w:val="20"/>
        </w:rPr>
        <w:t>全体で</w:t>
      </w:r>
      <w:r w:rsidRPr="00947BFC">
        <w:rPr>
          <w:rFonts w:ascii="Meiryo UI" w:eastAsiaTheme="minorEastAsia" w:hAnsi="Meiryo UI" w:hint="eastAsia"/>
          <w:b/>
          <w:bCs/>
          <w:kern w:val="0"/>
          <w:sz w:val="20"/>
          <w:szCs w:val="20"/>
        </w:rPr>
        <w:t>２ページ程度にまとめて下さい）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180"/>
      </w:tblGrid>
      <w:tr w:rsidR="00947BFC" w:rsidRPr="00947BFC" w14:paraId="3B4BF8EB" w14:textId="77777777" w:rsidTr="009F59A1">
        <w:tc>
          <w:tcPr>
            <w:tcW w:w="2835" w:type="dxa"/>
          </w:tcPr>
          <w:p w14:paraId="431C4AA0" w14:textId="4A909895" w:rsidR="00BD5929" w:rsidRPr="00947BFC" w:rsidRDefault="000635D9" w:rsidP="003A29D6">
            <w:pPr>
              <w:overflowPunct w:val="0"/>
              <w:adjustRightInd w:val="0"/>
              <w:textAlignment w:val="baseline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企画の</w:t>
            </w:r>
            <w:r w:rsidR="00BD5929"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タイトル</w:t>
            </w:r>
            <w:r w:rsidR="003E2F45"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（2</w:t>
            </w:r>
            <w:r w:rsidR="003E2F45" w:rsidRPr="00947BFC">
              <w:rPr>
                <w:rFonts w:ascii="Meiryo UI" w:eastAsia="Meiryo UI" w:hAnsi="Meiryo UI"/>
                <w:kern w:val="0"/>
                <w:sz w:val="20"/>
                <w:szCs w:val="20"/>
              </w:rPr>
              <w:t>0</w:t>
            </w:r>
            <w:r w:rsidR="003E2F45"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字程度）</w:t>
            </w:r>
          </w:p>
        </w:tc>
        <w:tc>
          <w:tcPr>
            <w:tcW w:w="6180" w:type="dxa"/>
          </w:tcPr>
          <w:p w14:paraId="2F67C70D" w14:textId="29D452A4" w:rsidR="00BD5929" w:rsidRPr="00B966CB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Theme="minorEastAsia" w:hAnsi="Meiryo UI"/>
                <w:b/>
                <w:bCs/>
                <w:kern w:val="0"/>
                <w:sz w:val="22"/>
                <w:szCs w:val="22"/>
              </w:rPr>
            </w:pPr>
          </w:p>
        </w:tc>
      </w:tr>
      <w:tr w:rsidR="00947BFC" w:rsidRPr="00947BFC" w14:paraId="57D60E7B" w14:textId="77777777" w:rsidTr="009F59A1">
        <w:tc>
          <w:tcPr>
            <w:tcW w:w="2835" w:type="dxa"/>
          </w:tcPr>
          <w:p w14:paraId="6C9915E0" w14:textId="08613B4D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Why：なぜこの企画を行うのか</w:t>
            </w:r>
          </w:p>
        </w:tc>
        <w:tc>
          <w:tcPr>
            <w:tcW w:w="6180" w:type="dxa"/>
          </w:tcPr>
          <w:p w14:paraId="47E92FA8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230F5623" w14:textId="77777777" w:rsidTr="009F59A1">
        <w:tc>
          <w:tcPr>
            <w:tcW w:w="2835" w:type="dxa"/>
          </w:tcPr>
          <w:p w14:paraId="49F66557" w14:textId="48AC343F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What：企画の趣旨・内容は</w:t>
            </w:r>
          </w:p>
        </w:tc>
        <w:tc>
          <w:tcPr>
            <w:tcW w:w="6180" w:type="dxa"/>
          </w:tcPr>
          <w:p w14:paraId="0C9AA096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4549A78C" w14:textId="77777777" w:rsidTr="009F59A1">
        <w:tc>
          <w:tcPr>
            <w:tcW w:w="2835" w:type="dxa"/>
          </w:tcPr>
          <w:p w14:paraId="1E6846AC" w14:textId="564A3C65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Where：どこで行うか</w:t>
            </w:r>
          </w:p>
        </w:tc>
        <w:tc>
          <w:tcPr>
            <w:tcW w:w="6180" w:type="dxa"/>
          </w:tcPr>
          <w:p w14:paraId="216BF2AD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1158F64E" w14:textId="77777777" w:rsidTr="009F59A1">
        <w:tc>
          <w:tcPr>
            <w:tcW w:w="2835" w:type="dxa"/>
          </w:tcPr>
          <w:p w14:paraId="35AD7163" w14:textId="575145A5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When：いつ行われるか</w:t>
            </w:r>
          </w:p>
        </w:tc>
        <w:tc>
          <w:tcPr>
            <w:tcW w:w="6180" w:type="dxa"/>
          </w:tcPr>
          <w:p w14:paraId="59E3C066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3320B697" w14:textId="77777777" w:rsidTr="009F59A1">
        <w:tc>
          <w:tcPr>
            <w:tcW w:w="2835" w:type="dxa"/>
          </w:tcPr>
          <w:p w14:paraId="1CEDBB5F" w14:textId="41A54D8A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Who：実施メンバー</w:t>
            </w:r>
          </w:p>
        </w:tc>
        <w:tc>
          <w:tcPr>
            <w:tcW w:w="6180" w:type="dxa"/>
          </w:tcPr>
          <w:p w14:paraId="6739E55B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78D2A89C" w14:textId="77777777" w:rsidTr="009F59A1">
        <w:tc>
          <w:tcPr>
            <w:tcW w:w="2835" w:type="dxa"/>
          </w:tcPr>
          <w:p w14:paraId="0909933A" w14:textId="3B173993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Whom：誰を対象に</w:t>
            </w:r>
          </w:p>
        </w:tc>
        <w:tc>
          <w:tcPr>
            <w:tcW w:w="6180" w:type="dxa"/>
          </w:tcPr>
          <w:p w14:paraId="4F61DFC7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1D36D57F" w14:textId="77777777" w:rsidTr="009F59A1">
        <w:tc>
          <w:tcPr>
            <w:tcW w:w="2835" w:type="dxa"/>
          </w:tcPr>
          <w:p w14:paraId="449B6846" w14:textId="09E7FD54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How to：方法</w:t>
            </w:r>
            <w:r w:rsidR="003E2F45"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・計画</w:t>
            </w:r>
          </w:p>
        </w:tc>
        <w:tc>
          <w:tcPr>
            <w:tcW w:w="6180" w:type="dxa"/>
          </w:tcPr>
          <w:p w14:paraId="18FC2C29" w14:textId="78077406" w:rsidR="003E2F45" w:rsidRPr="00947BFC" w:rsidRDefault="003E2F45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  <w:tr w:rsidR="00947BFC" w:rsidRPr="00947BFC" w14:paraId="5ED3B8AF" w14:textId="77777777" w:rsidTr="009F59A1">
        <w:tc>
          <w:tcPr>
            <w:tcW w:w="2835" w:type="dxa"/>
          </w:tcPr>
          <w:p w14:paraId="4B82BE57" w14:textId="21C7CF8A" w:rsidR="00BD5929" w:rsidRPr="00947BFC" w:rsidRDefault="00BD5929" w:rsidP="00BD5929">
            <w:pPr>
              <w:autoSpaceDE w:val="0"/>
              <w:autoSpaceDN w:val="0"/>
              <w:adjustRightInd w:val="0"/>
              <w:jc w:val="left"/>
              <w:rPr>
                <w:rFonts w:ascii="Meiryo UI" w:eastAsia="PMingLiU" w:hAnsi="Meiryo U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How much：</w:t>
            </w:r>
            <w:r w:rsidR="000634D3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予算</w:t>
            </w:r>
            <w:r w:rsidRPr="00947BF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や用具は</w:t>
            </w:r>
          </w:p>
        </w:tc>
        <w:tc>
          <w:tcPr>
            <w:tcW w:w="6180" w:type="dxa"/>
          </w:tcPr>
          <w:p w14:paraId="71CCF4AE" w14:textId="77777777" w:rsidR="00BD5929" w:rsidRPr="00947BFC" w:rsidRDefault="00BD5929" w:rsidP="003A29D6">
            <w:pPr>
              <w:overflowPunct w:val="0"/>
              <w:adjustRightInd w:val="0"/>
              <w:textAlignment w:val="baseline"/>
              <w:rPr>
                <w:rFonts w:ascii="Meiryo UI" w:eastAsia="PMingLiU" w:hAnsi="Meiryo UI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17FB34CD" w14:textId="77777777" w:rsidR="00EA476F" w:rsidRPr="00947BFC" w:rsidRDefault="00EA476F" w:rsidP="00EA476F">
      <w:pPr>
        <w:autoSpaceDE w:val="0"/>
        <w:autoSpaceDN w:val="0"/>
        <w:adjustRightInd w:val="0"/>
        <w:jc w:val="left"/>
        <w:rPr>
          <w:rFonts w:ascii="Meiryo UI" w:eastAsia="Meiryo UI" w:hAnsi="Meiryo UI"/>
          <w:spacing w:val="6"/>
          <w:kern w:val="0"/>
          <w:szCs w:val="21"/>
        </w:rPr>
      </w:pPr>
    </w:p>
    <w:p w14:paraId="1DEE08A1" w14:textId="7CF70417" w:rsidR="00484619" w:rsidRPr="00947BFC" w:rsidRDefault="00484619" w:rsidP="0048461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 w:rsidRPr="00947BFC">
        <w:rPr>
          <w:rFonts w:ascii="Meiryo UI" w:eastAsia="Meiryo UI" w:hAnsi="Meiryo UI" w:hint="eastAsia"/>
          <w:kern w:val="0"/>
          <w:szCs w:val="21"/>
        </w:rPr>
        <w:t>企画責任者は</w:t>
      </w:r>
      <w:r w:rsidR="00C91345">
        <w:rPr>
          <w:rFonts w:ascii="Meiryo UI" w:eastAsia="Meiryo UI" w:hAnsi="Meiryo UI" w:hint="eastAsia"/>
          <w:kern w:val="0"/>
          <w:szCs w:val="21"/>
        </w:rPr>
        <w:t>必要な時は</w:t>
      </w:r>
      <w:r w:rsidRPr="00947BFC">
        <w:rPr>
          <w:rFonts w:ascii="Meiryo UI" w:eastAsia="Meiryo UI" w:hAnsi="Meiryo UI" w:hint="eastAsia"/>
          <w:kern w:val="0"/>
          <w:szCs w:val="21"/>
        </w:rPr>
        <w:t>定例世話役会に出席します。</w:t>
      </w:r>
    </w:p>
    <w:p w14:paraId="4FCDD60A" w14:textId="099AD147" w:rsidR="00484619" w:rsidRPr="00947BFC" w:rsidRDefault="00484619" w:rsidP="0048461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 w:rsidRPr="00947BFC">
        <w:rPr>
          <w:rFonts w:ascii="Meiryo UI" w:eastAsia="Meiryo UI" w:hAnsi="Meiryo UI" w:hint="eastAsia"/>
          <w:kern w:val="0"/>
          <w:szCs w:val="21"/>
        </w:rPr>
        <w:t>企画完了時は報告</w:t>
      </w:r>
      <w:r w:rsidR="00C91345">
        <w:rPr>
          <w:rFonts w:ascii="Meiryo UI" w:eastAsia="Meiryo UI" w:hAnsi="Meiryo UI" w:hint="eastAsia"/>
          <w:kern w:val="0"/>
          <w:szCs w:val="21"/>
        </w:rPr>
        <w:t>シート</w:t>
      </w:r>
      <w:r w:rsidRPr="00947BFC">
        <w:rPr>
          <w:rFonts w:ascii="Meiryo UI" w:eastAsia="Meiryo UI" w:hAnsi="Meiryo UI" w:hint="eastAsia"/>
          <w:kern w:val="0"/>
          <w:szCs w:val="21"/>
        </w:rPr>
        <w:t>を提出し</w:t>
      </w:r>
      <w:r w:rsidR="00C91345">
        <w:rPr>
          <w:rFonts w:ascii="Meiryo UI" w:eastAsia="Meiryo UI" w:hAnsi="Meiryo UI" w:hint="eastAsia"/>
          <w:kern w:val="0"/>
          <w:szCs w:val="21"/>
        </w:rPr>
        <w:t>ます。承諾を得たうえでHP</w:t>
      </w:r>
      <w:r w:rsidRPr="00947BFC">
        <w:rPr>
          <w:rFonts w:ascii="Meiryo UI" w:eastAsia="Meiryo UI" w:hAnsi="Meiryo UI" w:hint="eastAsia"/>
          <w:kern w:val="0"/>
          <w:szCs w:val="21"/>
        </w:rPr>
        <w:t>上に掲載することもございます。</w:t>
      </w:r>
    </w:p>
    <w:p w14:paraId="766A5303" w14:textId="71B216B1" w:rsidR="00F50927" w:rsidRDefault="009F11CA" w:rsidP="00F5092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経費</w:t>
      </w:r>
      <w:r w:rsidR="00484619" w:rsidRPr="00947BFC">
        <w:rPr>
          <w:rFonts w:ascii="Meiryo UI" w:eastAsia="Meiryo UI" w:hAnsi="Meiryo UI" w:hint="eastAsia"/>
          <w:kern w:val="0"/>
          <w:szCs w:val="21"/>
        </w:rPr>
        <w:t>は企画責任者が責任を持って管理します。</w:t>
      </w:r>
    </w:p>
    <w:p w14:paraId="3D1E7CD2" w14:textId="3BB684BD" w:rsidR="00F50927" w:rsidRPr="00F50927" w:rsidRDefault="00F50927" w:rsidP="00F50927">
      <w:p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</w:p>
    <w:sectPr w:rsidR="00F50927" w:rsidRPr="00F50927" w:rsidSect="00484619">
      <w:headerReference w:type="default" r:id="rId7"/>
      <w:footerReference w:type="even" r:id="rId8"/>
      <w:footerReference w:type="default" r:id="rId9"/>
      <w:pgSz w:w="11906" w:h="16838" w:code="9"/>
      <w:pgMar w:top="851" w:right="1701" w:bottom="1701" w:left="1701" w:header="567" w:footer="107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C981" w14:textId="77777777" w:rsidR="000C1276" w:rsidRDefault="000C1276">
      <w:r>
        <w:separator/>
      </w:r>
    </w:p>
  </w:endnote>
  <w:endnote w:type="continuationSeparator" w:id="0">
    <w:p w14:paraId="48EF3846" w14:textId="77777777" w:rsidR="000C1276" w:rsidRDefault="000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60A4" w14:textId="77777777" w:rsidR="009B1202" w:rsidRDefault="008E3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855B6D" w14:textId="77777777" w:rsidR="009B1202" w:rsidRDefault="000C12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AE84" w14:textId="77777777" w:rsidR="002D4F42" w:rsidRDefault="008E32E8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846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3B63" w14:textId="77777777" w:rsidR="000C1276" w:rsidRDefault="000C1276">
      <w:r>
        <w:separator/>
      </w:r>
    </w:p>
  </w:footnote>
  <w:footnote w:type="continuationSeparator" w:id="0">
    <w:p w14:paraId="2F01B199" w14:textId="77777777" w:rsidR="000C1276" w:rsidRDefault="000C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E1BA" w14:textId="77777777" w:rsidR="009B1202" w:rsidRPr="00921C42" w:rsidRDefault="000C1276" w:rsidP="000249F5">
    <w:pPr>
      <w:pStyle w:val="a6"/>
      <w:ind w:left="1417" w:hangingChars="787" w:hanging="1417"/>
      <w:rPr>
        <w:sz w:val="18"/>
        <w:szCs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9BD"/>
    <w:multiLevelType w:val="hybridMultilevel"/>
    <w:tmpl w:val="18887886"/>
    <w:lvl w:ilvl="0" w:tplc="C2525E90">
      <w:start w:val="6"/>
      <w:numFmt w:val="bullet"/>
      <w:lvlText w:val="＊"/>
      <w:lvlJc w:val="left"/>
      <w:pPr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56997FBC"/>
    <w:multiLevelType w:val="hybridMultilevel"/>
    <w:tmpl w:val="4C5E42E2"/>
    <w:lvl w:ilvl="0" w:tplc="1AD47BC8">
      <w:start w:val="2"/>
      <w:numFmt w:val="bullet"/>
      <w:lvlText w:val="・"/>
      <w:lvlJc w:val="left"/>
      <w:pPr>
        <w:ind w:left="4187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7" w:hanging="420"/>
      </w:pPr>
      <w:rPr>
        <w:rFonts w:ascii="Wingdings" w:hAnsi="Wingdings" w:hint="default"/>
      </w:rPr>
    </w:lvl>
  </w:abstractNum>
  <w:abstractNum w:abstractNumId="2" w15:restartNumberingAfterBreak="0">
    <w:nsid w:val="6A132F4A"/>
    <w:multiLevelType w:val="hybridMultilevel"/>
    <w:tmpl w:val="D5F6C5C6"/>
    <w:lvl w:ilvl="0" w:tplc="98428DD6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4C2023"/>
    <w:multiLevelType w:val="hybridMultilevel"/>
    <w:tmpl w:val="17A8026A"/>
    <w:lvl w:ilvl="0" w:tplc="61F2E58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6F"/>
    <w:rsid w:val="00004B51"/>
    <w:rsid w:val="00040F95"/>
    <w:rsid w:val="000634D3"/>
    <w:rsid w:val="000635D9"/>
    <w:rsid w:val="0007736A"/>
    <w:rsid w:val="000A4D8E"/>
    <w:rsid w:val="000C1276"/>
    <w:rsid w:val="00216588"/>
    <w:rsid w:val="0022525E"/>
    <w:rsid w:val="00255579"/>
    <w:rsid w:val="00257F6C"/>
    <w:rsid w:val="002C093E"/>
    <w:rsid w:val="003724AE"/>
    <w:rsid w:val="003A29D6"/>
    <w:rsid w:val="003E2F45"/>
    <w:rsid w:val="0040441E"/>
    <w:rsid w:val="004200F7"/>
    <w:rsid w:val="00484619"/>
    <w:rsid w:val="004B573E"/>
    <w:rsid w:val="005056A3"/>
    <w:rsid w:val="00580CCE"/>
    <w:rsid w:val="007472CB"/>
    <w:rsid w:val="0076785A"/>
    <w:rsid w:val="007C40F3"/>
    <w:rsid w:val="008029D1"/>
    <w:rsid w:val="008E32E8"/>
    <w:rsid w:val="00947BFC"/>
    <w:rsid w:val="00996456"/>
    <w:rsid w:val="009A289C"/>
    <w:rsid w:val="009C6576"/>
    <w:rsid w:val="009F11CA"/>
    <w:rsid w:val="009F59A1"/>
    <w:rsid w:val="00A315B7"/>
    <w:rsid w:val="00A40B81"/>
    <w:rsid w:val="00A956AF"/>
    <w:rsid w:val="00AA5836"/>
    <w:rsid w:val="00B40CE2"/>
    <w:rsid w:val="00B875BF"/>
    <w:rsid w:val="00B966CB"/>
    <w:rsid w:val="00BD5929"/>
    <w:rsid w:val="00C16EBE"/>
    <w:rsid w:val="00C86A49"/>
    <w:rsid w:val="00C91345"/>
    <w:rsid w:val="00CA77F3"/>
    <w:rsid w:val="00CB0551"/>
    <w:rsid w:val="00CC1789"/>
    <w:rsid w:val="00CD2834"/>
    <w:rsid w:val="00CE30F6"/>
    <w:rsid w:val="00CF4720"/>
    <w:rsid w:val="00D06025"/>
    <w:rsid w:val="00E7377E"/>
    <w:rsid w:val="00E835D8"/>
    <w:rsid w:val="00EA476F"/>
    <w:rsid w:val="00EC02A0"/>
    <w:rsid w:val="00EC161A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E040D"/>
  <w15:chartTrackingRefBased/>
  <w15:docId w15:val="{02F42435-C1D1-4626-856C-A0E19B2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47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EA476F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page number"/>
    <w:basedOn w:val="a0"/>
    <w:rsid w:val="00EA476F"/>
  </w:style>
  <w:style w:type="paragraph" w:styleId="a6">
    <w:name w:val="header"/>
    <w:basedOn w:val="a"/>
    <w:link w:val="a7"/>
    <w:uiPriority w:val="99"/>
    <w:unhideWhenUsed/>
    <w:rsid w:val="00EA47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uiPriority w:val="99"/>
    <w:rsid w:val="00EA476F"/>
    <w:rPr>
      <w:rFonts w:ascii="Century" w:eastAsia="ＭＳ 明朝" w:hAnsi="Century" w:cs="Times New Roman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4619"/>
    <w:pPr>
      <w:ind w:leftChars="400" w:left="840"/>
    </w:pPr>
  </w:style>
  <w:style w:type="table" w:styleId="a9">
    <w:name w:val="Table Grid"/>
    <w:basedOn w:val="a1"/>
    <w:uiPriority w:val="39"/>
    <w:rsid w:val="0007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 富美</cp:lastModifiedBy>
  <cp:revision>19</cp:revision>
  <dcterms:created xsi:type="dcterms:W3CDTF">2020-07-19T12:44:00Z</dcterms:created>
  <dcterms:modified xsi:type="dcterms:W3CDTF">2020-07-26T13:52:00Z</dcterms:modified>
</cp:coreProperties>
</file>